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8B14" w14:textId="08395721" w:rsidR="00886519" w:rsidRPr="00FE6E79" w:rsidRDefault="00886519" w:rsidP="00886519">
      <w:pPr>
        <w:widowControl w:val="0"/>
        <w:autoSpaceDE w:val="0"/>
        <w:autoSpaceDN w:val="0"/>
        <w:spacing w:before="52" w:after="0" w:line="240" w:lineRule="auto"/>
        <w:ind w:right="1628"/>
        <w:jc w:val="right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E6E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ALLEGATO D</w:t>
      </w:r>
    </w:p>
    <w:p w14:paraId="4BBBB77B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EDAEDE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00FFD8" w14:textId="6CB8033A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E6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3D3DA" wp14:editId="161C9195">
            <wp:extent cx="6120130" cy="1885315"/>
            <wp:effectExtent l="0" t="0" r="0" b="0"/>
            <wp:docPr id="12894848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E789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5012CB" w14:textId="7CCD142E" w:rsidR="00886519" w:rsidRPr="00FE6E79" w:rsidRDefault="00D67181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E6E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6A3EEF" wp14:editId="6E4698F7">
            <wp:extent cx="6120130" cy="5434330"/>
            <wp:effectExtent l="0" t="0" r="0" b="0"/>
            <wp:docPr id="56731785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55FC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36D026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F779C5" w14:textId="0429F82D" w:rsidR="00886519" w:rsidRPr="00FE6E79" w:rsidRDefault="001632BC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E6E7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D6A469" wp14:editId="530C5886">
            <wp:extent cx="6120130" cy="1287145"/>
            <wp:effectExtent l="0" t="0" r="0" b="8255"/>
            <wp:docPr id="1665908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4153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C609ED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FDB684" w14:textId="77777777" w:rsidR="00886519" w:rsidRPr="00FE6E79" w:rsidRDefault="00886519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369729" w14:textId="44E8025A" w:rsidR="001E6DEA" w:rsidRPr="00FE6E79" w:rsidRDefault="001E6DEA" w:rsidP="001E6DEA">
      <w:pPr>
        <w:widowControl w:val="0"/>
        <w:autoSpaceDE w:val="0"/>
        <w:autoSpaceDN w:val="0"/>
        <w:spacing w:before="52" w:after="0" w:line="240" w:lineRule="auto"/>
        <w:ind w:right="1628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E6E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SI</w:t>
      </w:r>
      <w:r w:rsidRPr="00FE6E79"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IMPEGNANO</w:t>
      </w:r>
      <w:r w:rsidRPr="00FE6E79">
        <w:rPr>
          <w:rFonts w:ascii="Times New Roman" w:eastAsia="Calibri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</w:t>
      </w:r>
    </w:p>
    <w:p w14:paraId="0851EAE5" w14:textId="77777777" w:rsidR="001E6DEA" w:rsidRPr="00FE6E79" w:rsidRDefault="001E6DEA" w:rsidP="001E6DEA">
      <w:pPr>
        <w:widowControl w:val="0"/>
        <w:tabs>
          <w:tab w:val="left" w:pos="833"/>
          <w:tab w:val="left" w:pos="834"/>
        </w:tabs>
        <w:autoSpaceDE w:val="0"/>
        <w:autoSpaceDN w:val="0"/>
        <w:spacing w:before="160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AD155A" w14:textId="326706D8" w:rsidR="001E6DEA" w:rsidRPr="00FE6E79" w:rsidRDefault="001E6DEA" w:rsidP="00C02E6B">
      <w:pPr>
        <w:pStyle w:val="Paragrafoelenco"/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before="160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Costituirsi</w:t>
      </w:r>
      <w:r w:rsidRPr="00FE6E79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FE6E79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forma</w:t>
      </w:r>
      <w:r w:rsidRPr="00FE6E79">
        <w:rPr>
          <w:rFonts w:ascii="Times New Roman" w:eastAsia="Calibri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associata:</w:t>
      </w:r>
      <w:r w:rsid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</w:t>
      </w:r>
    </w:p>
    <w:p w14:paraId="10190673" w14:textId="357E57B3" w:rsidR="001E6DEA" w:rsidRPr="00FE6E79" w:rsidRDefault="001E6DEA" w:rsidP="00C02E6B">
      <w:pPr>
        <w:pStyle w:val="Paragrafoelenco"/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Indicare</w:t>
      </w:r>
      <w:r w:rsidRPr="00FE6E79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quale</w:t>
      </w:r>
      <w:r w:rsidRPr="00FE6E79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futuro</w:t>
      </w:r>
      <w:r w:rsidRPr="00FE6E79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Ente</w:t>
      </w:r>
      <w:r w:rsidRPr="00FE6E79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Capofila:</w:t>
      </w:r>
      <w:r w:rsid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</w:t>
      </w:r>
    </w:p>
    <w:p w14:paraId="2B191AB5" w14:textId="77777777" w:rsidR="001E6DEA" w:rsidRPr="00FE6E79" w:rsidRDefault="001E6DEA" w:rsidP="001E6DEA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225CAE" w14:textId="4AF72F97" w:rsidR="001E6DEA" w:rsidRPr="00FE6E79" w:rsidRDefault="001E6DEA" w:rsidP="001E6DEA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Conferire</w:t>
      </w:r>
      <w:r w:rsidRPr="00FE6E79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all’Ente</w:t>
      </w:r>
      <w:r w:rsidRPr="00FE6E79">
        <w:rPr>
          <w:rFonts w:ascii="Times New Roman" w:eastAsia="Calibri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Capofila,</w:t>
      </w:r>
      <w:r w:rsidRPr="00FE6E79">
        <w:rPr>
          <w:rFonts w:ascii="Times New Roman" w:eastAsia="Calibri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</w:t>
      </w:r>
      <w:r w:rsidRPr="00FE6E79">
        <w:rPr>
          <w:rFonts w:ascii="Times New Roman" w:eastAsia="Calibri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unico</w:t>
      </w:r>
      <w:r w:rsidRPr="00FE6E79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atto,</w:t>
      </w:r>
      <w:r w:rsidRPr="00FE6E79">
        <w:rPr>
          <w:rFonts w:ascii="Times New Roman" w:eastAsia="Calibri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mandato</w:t>
      </w:r>
      <w:r w:rsidRPr="00FE6E79">
        <w:rPr>
          <w:rFonts w:ascii="Times New Roman" w:eastAsia="Calibri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speciale</w:t>
      </w:r>
      <w:r w:rsidRPr="00FE6E79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collettivo</w:t>
      </w:r>
      <w:r w:rsidRPr="00FE6E79">
        <w:rPr>
          <w:rFonts w:ascii="Times New Roman" w:eastAsia="Calibri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irrevocabile</w:t>
      </w:r>
      <w:r w:rsidRPr="00FE6E79">
        <w:rPr>
          <w:rFonts w:ascii="Times New Roman" w:eastAsia="Calibri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</w:t>
      </w:r>
      <w:r w:rsidRPr="00FE6E79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rappresentanza,</w:t>
      </w:r>
      <w:r w:rsidRPr="00FE6E79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negli</w:t>
      </w:r>
      <w:r w:rsidRPr="00FE6E79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esatti</w:t>
      </w:r>
      <w:r w:rsidRPr="00FE6E7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termini</w:t>
      </w:r>
      <w:r w:rsidRPr="00FE6E79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FE6E7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contenuti</w:t>
      </w:r>
      <w:r w:rsidRPr="00FE6E7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FE6E7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</w:t>
      </w:r>
      <w:r w:rsidRPr="00FE6E7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</w:t>
      </w:r>
      <w:r w:rsidRPr="00FE6E79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presente</w:t>
      </w:r>
      <w:r w:rsidRPr="00FE6E7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modulo.</w:t>
      </w:r>
    </w:p>
    <w:p w14:paraId="2A4A71A1" w14:textId="77777777" w:rsidR="001E6DEA" w:rsidRPr="00FE6E79" w:rsidRDefault="001E6DEA" w:rsidP="001E6DEA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FF50C4" w14:textId="77777777" w:rsidR="00FE6E79" w:rsidRDefault="00FE6E79" w:rsidP="001E6DEA">
      <w:pPr>
        <w:widowControl w:val="0"/>
        <w:tabs>
          <w:tab w:val="left" w:pos="6486"/>
        </w:tabs>
        <w:autoSpaceDE w:val="0"/>
        <w:autoSpaceDN w:val="0"/>
        <w:spacing w:before="52" w:after="0" w:line="240" w:lineRule="auto"/>
        <w:ind w:left="11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B86DD7" w14:textId="414A933D" w:rsidR="00C02E6B" w:rsidRPr="00FE6E79" w:rsidRDefault="001E6DEA" w:rsidP="001E6DEA">
      <w:pPr>
        <w:widowControl w:val="0"/>
        <w:tabs>
          <w:tab w:val="left" w:pos="6486"/>
        </w:tabs>
        <w:autoSpaceDE w:val="0"/>
        <w:autoSpaceDN w:val="0"/>
        <w:spacing w:before="52" w:after="0" w:line="240" w:lineRule="auto"/>
        <w:ind w:left="11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Luogo</w:t>
      </w:r>
      <w:r w:rsidRPr="00FE6E7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FE6E79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</w:t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A4BEF62" w14:textId="77777777" w:rsidR="00C02E6B" w:rsidRPr="00FE6E79" w:rsidRDefault="00C02E6B" w:rsidP="001E6DEA">
      <w:pPr>
        <w:widowControl w:val="0"/>
        <w:tabs>
          <w:tab w:val="left" w:pos="6486"/>
        </w:tabs>
        <w:autoSpaceDE w:val="0"/>
        <w:autoSpaceDN w:val="0"/>
        <w:spacing w:before="52" w:after="0" w:line="240" w:lineRule="auto"/>
        <w:ind w:left="11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F5EF0E" w14:textId="0F1BFD05" w:rsidR="001E6DEA" w:rsidRPr="00FE6E79" w:rsidRDefault="00C02E6B" w:rsidP="001E6DEA">
      <w:pPr>
        <w:widowControl w:val="0"/>
        <w:tabs>
          <w:tab w:val="left" w:pos="6486"/>
        </w:tabs>
        <w:autoSpaceDE w:val="0"/>
        <w:autoSpaceDN w:val="0"/>
        <w:spacing w:before="52" w:after="0" w:line="240" w:lineRule="auto"/>
        <w:ind w:left="11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E6DEA" w:rsidRPr="00FE6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Firma</w:t>
      </w:r>
    </w:p>
    <w:p w14:paraId="0DD749DB" w14:textId="77777777" w:rsidR="0028484B" w:rsidRPr="00FE6E79" w:rsidRDefault="0028484B">
      <w:pPr>
        <w:rPr>
          <w:rFonts w:ascii="Times New Roman" w:hAnsi="Times New Roman" w:cs="Times New Roman"/>
          <w:sz w:val="24"/>
          <w:szCs w:val="24"/>
        </w:rPr>
      </w:pPr>
    </w:p>
    <w:sectPr w:rsidR="0028484B" w:rsidRPr="00FE6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B30F8"/>
    <w:multiLevelType w:val="hybridMultilevel"/>
    <w:tmpl w:val="D2826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5"/>
    <w:rsid w:val="001632BC"/>
    <w:rsid w:val="001E6DEA"/>
    <w:rsid w:val="0028484B"/>
    <w:rsid w:val="00380505"/>
    <w:rsid w:val="003E05AC"/>
    <w:rsid w:val="0055676A"/>
    <w:rsid w:val="00617824"/>
    <w:rsid w:val="00886519"/>
    <w:rsid w:val="00B8067F"/>
    <w:rsid w:val="00B82804"/>
    <w:rsid w:val="00C02E6B"/>
    <w:rsid w:val="00CE4F6F"/>
    <w:rsid w:val="00D03CF2"/>
    <w:rsid w:val="00D67181"/>
    <w:rsid w:val="00F178FF"/>
    <w:rsid w:val="00F76368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7624"/>
  <w15:chartTrackingRefBased/>
  <w15:docId w15:val="{DC502EE5-905A-4161-BB4E-7FF5D04F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Lucina Trebbi</dc:creator>
  <cp:keywords/>
  <dc:description/>
  <cp:lastModifiedBy>Lucina Trebbi</cp:lastModifiedBy>
  <cp:revision>11</cp:revision>
  <dcterms:created xsi:type="dcterms:W3CDTF">2024-10-15T10:58:00Z</dcterms:created>
  <dcterms:modified xsi:type="dcterms:W3CDTF">2024-10-21T07:57:00Z</dcterms:modified>
</cp:coreProperties>
</file>